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371FD5EA-1A40-42BF-98BF-4A4256DF55DD}"/>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ies>
</file>